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58" w:rsidRPr="000C2C58" w:rsidRDefault="0059773C" w:rsidP="0059773C">
      <w:p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="0071137A">
        <w:rPr>
          <w:rFonts w:ascii="Times New Roman" w:hAnsi="Times New Roman" w:cs="Times New Roman"/>
          <w:sz w:val="28"/>
          <w:szCs w:val="28"/>
          <w:lang w:val="en-US"/>
        </w:rPr>
        <w:t>MVGM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2C58" w:rsidRPr="000C2C58">
        <w:rPr>
          <w:rFonts w:ascii="Times New Roman" w:hAnsi="Times New Roman" w:cs="Times New Roman"/>
          <w:sz w:val="28"/>
          <w:szCs w:val="28"/>
          <w:lang w:val="en-US"/>
        </w:rPr>
        <w:t>Govt.</w:t>
      </w:r>
      <w:r w:rsidR="00E64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2C58" w:rsidRPr="000C2C58">
        <w:rPr>
          <w:rFonts w:ascii="Times New Roman" w:hAnsi="Times New Roman" w:cs="Times New Roman"/>
          <w:sz w:val="28"/>
          <w:szCs w:val="28"/>
          <w:lang w:val="en-US"/>
        </w:rPr>
        <w:t xml:space="preserve">Polytechnic College, </w:t>
      </w:r>
      <w:r w:rsidR="0071137A">
        <w:rPr>
          <w:rFonts w:ascii="Times New Roman" w:hAnsi="Times New Roman" w:cs="Times New Roman"/>
          <w:sz w:val="28"/>
          <w:szCs w:val="28"/>
          <w:lang w:val="en-US"/>
        </w:rPr>
        <w:t>Vennikulam</w:t>
      </w:r>
    </w:p>
    <w:p w:rsidR="000C2C58" w:rsidRDefault="000C2C58" w:rsidP="00B97B42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215E9F" w:rsidRPr="000C2C58" w:rsidRDefault="004A666C" w:rsidP="00B97B42">
      <w:pPr>
        <w:ind w:left="0" w:firstLine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C2C58">
        <w:rPr>
          <w:rFonts w:ascii="Times New Roman" w:hAnsi="Times New Roman" w:cs="Times New Roman"/>
          <w:sz w:val="24"/>
          <w:szCs w:val="24"/>
          <w:u w:val="single"/>
          <w:lang w:val="en-US"/>
        </w:rPr>
        <w:t>CHARGE HAND</w:t>
      </w:r>
      <w:r w:rsidR="00B97B42" w:rsidRPr="000C2C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OVER REPORT</w:t>
      </w:r>
    </w:p>
    <w:p w:rsidR="00B97B42" w:rsidRPr="00376177" w:rsidRDefault="00B97B42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97B42" w:rsidRPr="00376177" w:rsidRDefault="00B97B42" w:rsidP="0059773C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 xml:space="preserve">I have handed over the charges of </w:t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>………………….</w:t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>with respect to the following registers to Sri</w:t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 w:rsidR="0071137A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59773C">
        <w:rPr>
          <w:rFonts w:ascii="Times New Roman" w:hAnsi="Times New Roman" w:cs="Times New Roman"/>
          <w:sz w:val="24"/>
          <w:szCs w:val="24"/>
          <w:lang w:val="en-US"/>
        </w:rPr>
        <w:t xml:space="preserve">(Name &amp;Designation) </w:t>
      </w:r>
      <w:r w:rsidR="00674031" w:rsidRPr="00376177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59773C">
        <w:rPr>
          <w:rFonts w:ascii="Times New Roman" w:hAnsi="Times New Roman" w:cs="Times New Roman"/>
          <w:sz w:val="24"/>
          <w:szCs w:val="24"/>
          <w:lang w:val="en-US"/>
        </w:rPr>
        <w:t>00- 00-20</w:t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B97B42" w:rsidRDefault="0059773C" w:rsidP="0059773C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B97B42" w:rsidRPr="0059773C">
        <w:rPr>
          <w:rFonts w:ascii="Times New Roman" w:hAnsi="Times New Roman" w:cs="Times New Roman"/>
          <w:sz w:val="24"/>
          <w:szCs w:val="24"/>
          <w:lang w:val="en-US"/>
        </w:rPr>
        <w:t>Stock Register</w:t>
      </w:r>
      <w:r w:rsidR="00E446FB" w:rsidRPr="0059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177" w:rsidRPr="0059773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…………………………………..</w:t>
      </w:r>
      <w:r w:rsidR="00674031" w:rsidRPr="0059773C">
        <w:rPr>
          <w:rFonts w:ascii="Times New Roman" w:hAnsi="Times New Roman" w:cs="Times New Roman"/>
          <w:sz w:val="24"/>
          <w:szCs w:val="24"/>
          <w:lang w:val="en-US"/>
        </w:rPr>
        <w:t>Section</w:t>
      </w:r>
    </w:p>
    <w:p w:rsidR="0059773C" w:rsidRDefault="0059773C" w:rsidP="0059773C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9773C">
        <w:rPr>
          <w:rFonts w:ascii="Times New Roman" w:hAnsi="Times New Roman" w:cs="Times New Roman"/>
          <w:sz w:val="24"/>
          <w:szCs w:val="24"/>
          <w:lang w:val="en-US"/>
        </w:rPr>
        <w:t xml:space="preserve"> Stock Register ……………………</w:t>
      </w:r>
      <w:bookmarkStart w:id="0" w:name="_GoBack"/>
      <w:bookmarkEnd w:id="0"/>
      <w:r w:rsidRPr="0059773C">
        <w:rPr>
          <w:rFonts w:ascii="Times New Roman" w:hAnsi="Times New Roman" w:cs="Times New Roman"/>
          <w:sz w:val="24"/>
          <w:szCs w:val="24"/>
          <w:lang w:val="en-US"/>
        </w:rPr>
        <w:t>……………..Section</w:t>
      </w:r>
    </w:p>
    <w:p w:rsidR="0059773C" w:rsidRDefault="0059773C" w:rsidP="0059773C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59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9773C">
        <w:rPr>
          <w:rFonts w:ascii="Times New Roman" w:hAnsi="Times New Roman" w:cs="Times New Roman"/>
          <w:sz w:val="24"/>
          <w:szCs w:val="24"/>
          <w:lang w:val="en-US"/>
        </w:rPr>
        <w:t xml:space="preserve"> Stock Register …………………………………..Section</w:t>
      </w:r>
    </w:p>
    <w:p w:rsidR="00B97B42" w:rsidRPr="00376177" w:rsidRDefault="00B97B42" w:rsidP="0059773C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376177" w:rsidRPr="00376177" w:rsidRDefault="0059773C" w:rsidP="0059773C">
      <w:pPr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Signature      :                           </w:t>
      </w:r>
      <w:proofErr w:type="spellStart"/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>Place</w:t>
      </w:r>
      <w:proofErr w:type="gramStart"/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1137A">
        <w:rPr>
          <w:rFonts w:ascii="Times New Roman" w:hAnsi="Times New Roman" w:cs="Times New Roman"/>
          <w:sz w:val="24"/>
          <w:szCs w:val="24"/>
          <w:lang w:val="en-US"/>
        </w:rPr>
        <w:t>Vennikulam</w:t>
      </w:r>
      <w:proofErr w:type="spellEnd"/>
      <w:proofErr w:type="gramEnd"/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97B42" w:rsidRPr="00376177" w:rsidRDefault="00376177" w:rsidP="00376177">
      <w:pPr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>Date:</w:t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>00-00-20…</w:t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773C">
        <w:rPr>
          <w:rFonts w:ascii="Times New Roman" w:hAnsi="Times New Roman" w:cs="Times New Roman"/>
          <w:sz w:val="24"/>
          <w:szCs w:val="24"/>
          <w:lang w:val="en-US"/>
        </w:rPr>
        <w:t>Name &amp; Designation:</w:t>
      </w:r>
    </w:p>
    <w:p w:rsidR="00B97B42" w:rsidRPr="00376177" w:rsidRDefault="00B97B42" w:rsidP="00B97B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7B42" w:rsidRPr="00376177" w:rsidRDefault="00B97B42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97B42" w:rsidRPr="00376177" w:rsidRDefault="00B97B42" w:rsidP="0059773C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I have taken over the charges of </w:t>
      </w:r>
      <w:r w:rsidR="000B1E75" w:rsidRPr="00376177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………….</w:t>
      </w:r>
      <w:r w:rsidR="00674031" w:rsidRPr="00376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 xml:space="preserve">with respect to the following registers </w:t>
      </w:r>
      <w:r w:rsidR="000038E7" w:rsidRPr="00376177">
        <w:rPr>
          <w:rFonts w:ascii="Times New Roman" w:hAnsi="Times New Roman" w:cs="Times New Roman"/>
          <w:sz w:val="24"/>
          <w:szCs w:val="24"/>
          <w:lang w:val="en-US"/>
        </w:rPr>
        <w:t>from Sri</w:t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B1E75" w:rsidRPr="00376177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proofErr w:type="gramStart"/>
      <w:r w:rsidR="000B1E75" w:rsidRPr="003761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773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59773C">
        <w:rPr>
          <w:rFonts w:ascii="Times New Roman" w:hAnsi="Times New Roman" w:cs="Times New Roman"/>
          <w:sz w:val="24"/>
          <w:szCs w:val="24"/>
          <w:lang w:val="en-US"/>
        </w:rPr>
        <w:t xml:space="preserve">Name &amp;Designation) </w:t>
      </w:r>
      <w:r w:rsidR="0059773C" w:rsidRPr="00376177">
        <w:rPr>
          <w:rFonts w:ascii="Times New Roman" w:hAnsi="Times New Roman" w:cs="Times New Roman"/>
          <w:sz w:val="24"/>
          <w:szCs w:val="24"/>
          <w:lang w:val="en-US"/>
        </w:rPr>
        <w:t xml:space="preserve">as on </w:t>
      </w:r>
      <w:r w:rsidR="0059773C">
        <w:rPr>
          <w:rFonts w:ascii="Times New Roman" w:hAnsi="Times New Roman" w:cs="Times New Roman"/>
          <w:sz w:val="24"/>
          <w:szCs w:val="24"/>
          <w:lang w:val="en-US"/>
        </w:rPr>
        <w:t>00- 00-20</w:t>
      </w:r>
      <w:r w:rsidR="0059773C" w:rsidRPr="00376177">
        <w:rPr>
          <w:rFonts w:ascii="Times New Roman" w:hAnsi="Times New Roman" w:cs="Times New Roman"/>
          <w:sz w:val="24"/>
          <w:szCs w:val="24"/>
          <w:lang w:val="en-US"/>
        </w:rPr>
        <w:t>…….</w:t>
      </w:r>
    </w:p>
    <w:p w:rsidR="00B97B42" w:rsidRPr="00376177" w:rsidRDefault="00B97B42" w:rsidP="002F617D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74031" w:rsidRPr="00376177" w:rsidRDefault="00674031" w:rsidP="0067403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 xml:space="preserve">Stock Register </w:t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>……………………………..</w:t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>Section</w:t>
      </w:r>
    </w:p>
    <w:p w:rsidR="0059773C" w:rsidRPr="00376177" w:rsidRDefault="0059773C" w:rsidP="0059773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>Stock Register ……………………………..Section</w:t>
      </w:r>
    </w:p>
    <w:p w:rsidR="0059773C" w:rsidRPr="00376177" w:rsidRDefault="0059773C" w:rsidP="0059773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>Stock Register ……………………………..Section</w:t>
      </w:r>
    </w:p>
    <w:p w:rsidR="00B97B42" w:rsidRPr="00376177" w:rsidRDefault="0059773C" w:rsidP="0059773C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Signature      :                           </w:t>
      </w:r>
    </w:p>
    <w:p w:rsidR="00B97B42" w:rsidRPr="00376177" w:rsidRDefault="00376177" w:rsidP="00B97B42">
      <w:pPr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>Place:</w:t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37A">
        <w:rPr>
          <w:rFonts w:ascii="Times New Roman" w:hAnsi="Times New Roman" w:cs="Times New Roman"/>
          <w:sz w:val="24"/>
          <w:szCs w:val="24"/>
          <w:lang w:val="en-US"/>
        </w:rPr>
        <w:t>Vennikulam</w:t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77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</w:t>
      </w:r>
    </w:p>
    <w:p w:rsidR="00B97B42" w:rsidRPr="00376177" w:rsidRDefault="00376177" w:rsidP="00B97B42">
      <w:pPr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>Date:</w:t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 xml:space="preserve">  00-00-20….</w:t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</w:t>
      </w:r>
      <w:r w:rsidR="0059773C">
        <w:rPr>
          <w:rFonts w:ascii="Times New Roman" w:hAnsi="Times New Roman" w:cs="Times New Roman"/>
          <w:sz w:val="24"/>
          <w:szCs w:val="24"/>
          <w:lang w:val="en-US"/>
        </w:rPr>
        <w:t xml:space="preserve"> Name &amp; </w:t>
      </w:r>
      <w:proofErr w:type="gramStart"/>
      <w:r w:rsidR="0059773C">
        <w:rPr>
          <w:rFonts w:ascii="Times New Roman" w:hAnsi="Times New Roman" w:cs="Times New Roman"/>
          <w:sz w:val="24"/>
          <w:szCs w:val="24"/>
          <w:lang w:val="en-US"/>
        </w:rPr>
        <w:t>Designation</w:t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773C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</w:p>
    <w:p w:rsidR="000038E7" w:rsidRPr="00376177" w:rsidRDefault="004A666C" w:rsidP="000038E7">
      <w:pPr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97B42" w:rsidRDefault="0059773C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Verified</w:t>
      </w:r>
      <w:r w:rsidR="0023345D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E648C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9773C" w:rsidRDefault="0059773C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23345D" w:rsidRDefault="00E648CE" w:rsidP="0023345D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3345D">
        <w:rPr>
          <w:rFonts w:ascii="Times New Roman" w:hAnsi="Times New Roman" w:cs="Times New Roman"/>
          <w:sz w:val="24"/>
          <w:szCs w:val="24"/>
          <w:lang w:val="en-US"/>
        </w:rPr>
        <w:t>.Head of Section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concerned</w:t>
      </w:r>
      <w:r w:rsidRPr="00E64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23345D" w:rsidRPr="00E648CE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23345D">
        <w:rPr>
          <w:rFonts w:ascii="Times New Roman" w:hAnsi="Times New Roman" w:cs="Times New Roman"/>
          <w:sz w:val="24"/>
          <w:szCs w:val="24"/>
          <w:lang w:val="en-US"/>
        </w:rPr>
        <w:t xml:space="preserve">  W</w:t>
      </w:r>
      <w:proofErr w:type="gramEnd"/>
      <w:r w:rsidR="0023345D">
        <w:rPr>
          <w:rFonts w:ascii="Times New Roman" w:hAnsi="Times New Roman" w:cs="Times New Roman"/>
          <w:sz w:val="24"/>
          <w:szCs w:val="24"/>
          <w:lang w:val="en-US"/>
        </w:rPr>
        <w:t>/S /</w:t>
      </w:r>
      <w:proofErr w:type="spellStart"/>
      <w:r w:rsidR="0023345D">
        <w:rPr>
          <w:rFonts w:ascii="Times New Roman" w:hAnsi="Times New Roman" w:cs="Times New Roman"/>
          <w:sz w:val="24"/>
          <w:szCs w:val="24"/>
          <w:lang w:val="en-US"/>
        </w:rPr>
        <w:t>Supdt</w:t>
      </w:r>
      <w:proofErr w:type="spellEnd"/>
      <w:r w:rsidR="0023345D" w:rsidRPr="00E648CE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23345D">
        <w:rPr>
          <w:rFonts w:ascii="Times New Roman" w:hAnsi="Times New Roman" w:cs="Times New Roman"/>
          <w:sz w:val="24"/>
          <w:szCs w:val="24"/>
          <w:lang w:val="en-US"/>
        </w:rPr>
        <w:t xml:space="preserve">Office </w:t>
      </w:r>
      <w:proofErr w:type="spellStart"/>
      <w:r w:rsidR="0023345D">
        <w:rPr>
          <w:rFonts w:ascii="Times New Roman" w:hAnsi="Times New Roman" w:cs="Times New Roman"/>
          <w:sz w:val="24"/>
          <w:szCs w:val="24"/>
          <w:lang w:val="en-US"/>
        </w:rPr>
        <w:t>Sr.Supdt</w:t>
      </w:r>
      <w:proofErr w:type="spellEnd"/>
      <w:r w:rsidR="002334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3345D" w:rsidRPr="00376177" w:rsidRDefault="0023345D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97B42" w:rsidRPr="00376177" w:rsidRDefault="00B97B42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AC0CCE" w:rsidRPr="00376177" w:rsidRDefault="00E648CE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</w:t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>Counter signed by:</w:t>
      </w:r>
    </w:p>
    <w:p w:rsidR="00A34946" w:rsidRPr="00376177" w:rsidRDefault="00E648CE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(Office Seal)</w:t>
      </w:r>
    </w:p>
    <w:p w:rsidR="00AC0CCE" w:rsidRDefault="00E648CE" w:rsidP="0023345D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AC0CCE" w:rsidRPr="00376177">
        <w:rPr>
          <w:rFonts w:ascii="Times New Roman" w:hAnsi="Times New Roman" w:cs="Times New Roman"/>
          <w:sz w:val="24"/>
          <w:szCs w:val="24"/>
          <w:lang w:val="en-US"/>
        </w:rPr>
        <w:t>Principal</w:t>
      </w:r>
    </w:p>
    <w:p w:rsidR="000C2C58" w:rsidRDefault="000C2C58" w:rsidP="00376177">
      <w:pPr>
        <w:ind w:left="4320"/>
        <w:rPr>
          <w:rFonts w:ascii="Times New Roman" w:hAnsi="Times New Roman" w:cs="Times New Roman"/>
          <w:sz w:val="24"/>
          <w:szCs w:val="24"/>
          <w:lang w:val="en-US"/>
        </w:rPr>
      </w:pPr>
    </w:p>
    <w:p w:rsidR="000C2C58" w:rsidRDefault="000C2C58" w:rsidP="00376177">
      <w:pPr>
        <w:ind w:left="4320"/>
        <w:rPr>
          <w:rFonts w:ascii="Times New Roman" w:hAnsi="Times New Roman" w:cs="Times New Roman"/>
          <w:sz w:val="24"/>
          <w:szCs w:val="24"/>
          <w:lang w:val="en-US"/>
        </w:rPr>
      </w:pPr>
    </w:p>
    <w:p w:rsidR="000C2C58" w:rsidRDefault="000C2C58" w:rsidP="000C2C58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 :</w:t>
      </w:r>
      <w:proofErr w:type="gramEnd"/>
    </w:p>
    <w:p w:rsidR="000C2C58" w:rsidRPr="000C2C58" w:rsidRDefault="000C2C58" w:rsidP="000C2C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Sri. Party concerned</w:t>
      </w:r>
    </w:p>
    <w:p w:rsidR="000C2C58" w:rsidRPr="000C2C58" w:rsidRDefault="000C2C58" w:rsidP="000C2C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Sri. Party concerned</w:t>
      </w:r>
    </w:p>
    <w:p w:rsidR="00674031" w:rsidRDefault="00E648CE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C2C58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3345D">
        <w:rPr>
          <w:rFonts w:ascii="Times New Roman" w:hAnsi="Times New Roman" w:cs="Times New Roman"/>
          <w:sz w:val="24"/>
          <w:szCs w:val="24"/>
          <w:lang w:val="en-US"/>
        </w:rPr>
        <w:t>Head of Section</w:t>
      </w:r>
      <w:r w:rsidRPr="00E64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Concerned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3345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="0023345D">
        <w:rPr>
          <w:rFonts w:ascii="Times New Roman" w:hAnsi="Times New Roman" w:cs="Times New Roman"/>
          <w:sz w:val="24"/>
          <w:szCs w:val="24"/>
          <w:lang w:val="en-US"/>
        </w:rPr>
        <w:t xml:space="preserve">  W/S /</w:t>
      </w:r>
      <w:proofErr w:type="spellStart"/>
      <w:r w:rsidR="0023345D">
        <w:rPr>
          <w:rFonts w:ascii="Times New Roman" w:hAnsi="Times New Roman" w:cs="Times New Roman"/>
          <w:sz w:val="24"/>
          <w:szCs w:val="24"/>
          <w:lang w:val="en-US"/>
        </w:rPr>
        <w:t>Supdt</w:t>
      </w:r>
      <w:proofErr w:type="spellEnd"/>
      <w:r w:rsidR="0023345D">
        <w:rPr>
          <w:rFonts w:ascii="Times New Roman" w:hAnsi="Times New Roman" w:cs="Times New Roman"/>
          <w:sz w:val="24"/>
          <w:szCs w:val="24"/>
          <w:lang w:val="en-US"/>
        </w:rPr>
        <w:t xml:space="preserve">/Office </w:t>
      </w:r>
      <w:proofErr w:type="spellStart"/>
      <w:r w:rsidR="0023345D">
        <w:rPr>
          <w:rFonts w:ascii="Times New Roman" w:hAnsi="Times New Roman" w:cs="Times New Roman"/>
          <w:sz w:val="24"/>
          <w:szCs w:val="24"/>
          <w:lang w:val="en-US"/>
        </w:rPr>
        <w:t>Sr.Supdt</w:t>
      </w:r>
      <w:proofErr w:type="spellEnd"/>
      <w:r w:rsidR="002334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3345D" w:rsidRDefault="00E648CE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3345D"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Purchase &amp; Store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Section(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D.Section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74031" w:rsidRPr="00376177" w:rsidRDefault="00E648CE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5.   Establishment (E) Section</w:t>
      </w:r>
    </w:p>
    <w:sectPr w:rsidR="00674031" w:rsidRPr="00376177" w:rsidSect="00215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D73"/>
    <w:multiLevelType w:val="hybridMultilevel"/>
    <w:tmpl w:val="042A3DCE"/>
    <w:lvl w:ilvl="0" w:tplc="DD3AA9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BF1415"/>
    <w:multiLevelType w:val="hybridMultilevel"/>
    <w:tmpl w:val="3924688E"/>
    <w:lvl w:ilvl="0" w:tplc="9A0AE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01883"/>
    <w:multiLevelType w:val="hybridMultilevel"/>
    <w:tmpl w:val="1FE6440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81691D"/>
    <w:multiLevelType w:val="hybridMultilevel"/>
    <w:tmpl w:val="BD60C6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410C8"/>
    <w:multiLevelType w:val="hybridMultilevel"/>
    <w:tmpl w:val="59F0D5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85C2B"/>
    <w:multiLevelType w:val="hybridMultilevel"/>
    <w:tmpl w:val="3F341E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605F2"/>
    <w:multiLevelType w:val="hybridMultilevel"/>
    <w:tmpl w:val="B0425C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9750A"/>
    <w:multiLevelType w:val="hybridMultilevel"/>
    <w:tmpl w:val="1FE6440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3978D9"/>
    <w:multiLevelType w:val="hybridMultilevel"/>
    <w:tmpl w:val="47FE39AE"/>
    <w:lvl w:ilvl="0" w:tplc="151054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2578F8"/>
    <w:multiLevelType w:val="hybridMultilevel"/>
    <w:tmpl w:val="B1AE0C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A47C4"/>
    <w:multiLevelType w:val="hybridMultilevel"/>
    <w:tmpl w:val="561AA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42"/>
    <w:rsid w:val="000038E7"/>
    <w:rsid w:val="00071DF3"/>
    <w:rsid w:val="000B1E75"/>
    <w:rsid w:val="000C2C58"/>
    <w:rsid w:val="001C30C1"/>
    <w:rsid w:val="00215E9F"/>
    <w:rsid w:val="0023345D"/>
    <w:rsid w:val="002F617D"/>
    <w:rsid w:val="003417CF"/>
    <w:rsid w:val="00376177"/>
    <w:rsid w:val="004014DF"/>
    <w:rsid w:val="004A666C"/>
    <w:rsid w:val="0059773C"/>
    <w:rsid w:val="005A2B2F"/>
    <w:rsid w:val="005F62BA"/>
    <w:rsid w:val="00674031"/>
    <w:rsid w:val="0071137A"/>
    <w:rsid w:val="007569C5"/>
    <w:rsid w:val="00805B57"/>
    <w:rsid w:val="008F34F7"/>
    <w:rsid w:val="00A34946"/>
    <w:rsid w:val="00A97BCA"/>
    <w:rsid w:val="00AC0CCE"/>
    <w:rsid w:val="00AD3365"/>
    <w:rsid w:val="00B40493"/>
    <w:rsid w:val="00B47305"/>
    <w:rsid w:val="00B97B42"/>
    <w:rsid w:val="00BB297E"/>
    <w:rsid w:val="00BE77FF"/>
    <w:rsid w:val="00D05A3F"/>
    <w:rsid w:val="00D91D63"/>
    <w:rsid w:val="00DE29E8"/>
    <w:rsid w:val="00E446FB"/>
    <w:rsid w:val="00E648CE"/>
    <w:rsid w:val="00F1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Kartika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9F"/>
    <w:pPr>
      <w:ind w:left="5041" w:firstLine="720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Kartika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9F"/>
    <w:pPr>
      <w:ind w:left="5041" w:firstLine="720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Workshop</dc:creator>
  <cp:lastModifiedBy>ctlab</cp:lastModifiedBy>
  <cp:revision>2</cp:revision>
  <cp:lastPrinted>2015-06-19T07:17:00Z</cp:lastPrinted>
  <dcterms:created xsi:type="dcterms:W3CDTF">2018-06-25T09:45:00Z</dcterms:created>
  <dcterms:modified xsi:type="dcterms:W3CDTF">2018-06-25T09:45:00Z</dcterms:modified>
</cp:coreProperties>
</file>